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27" w:rsidRDefault="002D5327" w:rsidP="002D5327">
      <w:pPr>
        <w:pStyle w:val="a3"/>
        <w:spacing w:before="0" w:beforeAutospacing="0" w:after="160" w:afterAutospacing="0"/>
      </w:pPr>
      <w:r>
        <w:rPr>
          <w:color w:val="000000"/>
          <w:u w:val="single"/>
        </w:rPr>
        <w:t>Жалоба в прокуратуру на отказ в услугах социального обслуживания</w:t>
      </w:r>
    </w:p>
    <w:p w:rsidR="002D5327" w:rsidRDefault="002D5327" w:rsidP="002D5327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В прокуратуру _______________</w:t>
      </w:r>
    </w:p>
    <w:p w:rsidR="002D5327" w:rsidRDefault="002D5327" w:rsidP="002D5327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от ___________________________</w:t>
      </w:r>
    </w:p>
    <w:p w:rsidR="002D5327" w:rsidRDefault="002D5327" w:rsidP="002D5327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Адрес: _____________________</w:t>
      </w:r>
    </w:p>
    <w:p w:rsidR="002D5327" w:rsidRDefault="002D5327" w:rsidP="002D5327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ЖАЛОБА</w:t>
      </w:r>
    </w:p>
    <w:p w:rsidR="002D5327" w:rsidRDefault="002D5327" w:rsidP="002D5327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Я _________________ (ФИО), ____________ года рождения, прохожу лечение в МСЧ №____. Мне была сделана операция, в настоящий момент не могу передвигаться и ухаживать за собой самостоятельно, не могу сесть без посторонней помощи. За время нахождения в МСЧ №____ я прошел положенное лечение и более не нуждаюсь в наблюдении врачей, но нуждаюсь в постоянном круглосуточном уходе, поэтому с ______ года переведен в отделение сестринского ухода.</w:t>
      </w:r>
    </w:p>
    <w:p w:rsidR="002D5327" w:rsidRDefault="002D5327" w:rsidP="002D5327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Я не имею места жительства, до поступления в больницу проживал на улице. Также у меня нет родных и близких, которые могли бы осуществлять за мной уход.</w:t>
      </w:r>
    </w:p>
    <w:p w:rsidR="002D5327" w:rsidRDefault="002D5327" w:rsidP="002D5327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«___» _______ 202__ года я обратился в Территориальное отделение Министерства социального развития с заявлением о признании меня нуждающимся в социальном обслуживании и с просьбой устроить меня в дом интернат, либо иное учреждение социального обслуживания, где мне могут обеспечить уход на период выздоровления. </w:t>
      </w:r>
    </w:p>
    <w:p w:rsidR="002D5327" w:rsidRDefault="002D5327" w:rsidP="002D5327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Специалист Министерства социального развития сказала, что свободных мест нет и решить вопрос об устройстве в учреждение социального обслуживания в настоящее время невозможно. В течение 5 дней решение о признании меня нуждающимся в социальном обслуживание не было принято. В МСЧ №_____ настаивают на скорейшей выписке.</w:t>
      </w:r>
    </w:p>
    <w:p w:rsidR="002D5327" w:rsidRDefault="002D5327" w:rsidP="002D5327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В соответствии со статьей 15 Федерального закона "Об основах социального обслуживания граждан в Российской Федерации" гражданин признается нуждающимся в социальном обслуживании в случае:</w:t>
      </w:r>
    </w:p>
    <w:p w:rsidR="002D5327" w:rsidRDefault="002D5327" w:rsidP="002D532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 </w:t>
      </w:r>
    </w:p>
    <w:p w:rsidR="002D5327" w:rsidRDefault="002D5327" w:rsidP="002D5327">
      <w:pPr>
        <w:pStyle w:val="a3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а также в случае отсутствия определенного места жительства</w:t>
      </w:r>
    </w:p>
    <w:p w:rsidR="002D5327" w:rsidRDefault="002D5327" w:rsidP="002D5327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Решение должно быть принято в течение 5 дней, после подачи заявления. </w:t>
      </w:r>
    </w:p>
    <w:p w:rsidR="002D5327" w:rsidRDefault="002D5327" w:rsidP="002D5327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Прошу</w:t>
      </w:r>
    </w:p>
    <w:p w:rsidR="002D5327" w:rsidRDefault="002D5327" w:rsidP="002D5327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Признать бездействие в установлении </w:t>
      </w:r>
      <w:proofErr w:type="gramStart"/>
      <w:r>
        <w:rPr>
          <w:color w:val="000000"/>
        </w:rPr>
        <w:t>статуса</w:t>
      </w:r>
      <w:proofErr w:type="gramEnd"/>
      <w:r>
        <w:rPr>
          <w:color w:val="000000"/>
        </w:rPr>
        <w:t xml:space="preserve"> нуждающегося в социальном обслуживании незаконным, обязать территориальное управление Министерства социального развития в кратчайшие сроки рассмотреть мое заявление.</w:t>
      </w:r>
    </w:p>
    <w:p w:rsidR="002D5327" w:rsidRDefault="002D5327" w:rsidP="002D5327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Приложение</w:t>
      </w:r>
    </w:p>
    <w:p w:rsidR="002D5327" w:rsidRDefault="002D5327" w:rsidP="002D5327">
      <w:pPr>
        <w:pStyle w:val="a3"/>
        <w:numPr>
          <w:ilvl w:val="0"/>
          <w:numId w:val="2"/>
        </w:numPr>
        <w:spacing w:before="0" w:beforeAutospacing="0" w:after="16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Копия заявления о признании нуждающимся в социальном обслуживании</w:t>
      </w:r>
    </w:p>
    <w:p w:rsidR="002D5327" w:rsidRDefault="002D5327" w:rsidP="002D5327">
      <w:pPr>
        <w:pStyle w:val="a3"/>
        <w:spacing w:before="0" w:beforeAutospacing="0" w:after="160" w:afterAutospacing="0"/>
      </w:pPr>
      <w:r>
        <w:rPr>
          <w:color w:val="000000"/>
        </w:rPr>
        <w:t>ФИО, дата</w:t>
      </w:r>
    </w:p>
    <w:p w:rsidR="002431A4" w:rsidRDefault="002431A4">
      <w:bookmarkStart w:id="0" w:name="_GoBack"/>
      <w:bookmarkEnd w:id="0"/>
    </w:p>
    <w:sectPr w:rsidR="00243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7F09"/>
    <w:multiLevelType w:val="multilevel"/>
    <w:tmpl w:val="7BF2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948D2"/>
    <w:multiLevelType w:val="multilevel"/>
    <w:tmpl w:val="DC02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27"/>
    <w:rsid w:val="002431A4"/>
    <w:rsid w:val="002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684B1-93BB-4D02-994B-57DD4E4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2021-05-13T14:20:00Z</dcterms:created>
  <dcterms:modified xsi:type="dcterms:W3CDTF">2021-05-13T14:20:00Z</dcterms:modified>
</cp:coreProperties>
</file>