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  <w:u w:val="single"/>
        </w:rPr>
        <w:t>Заявление об участии в 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 xml:space="preserve">Директору школы </w:t>
      </w:r>
      <w:proofErr w:type="gramStart"/>
      <w:r>
        <w:rPr>
          <w:color w:val="000000"/>
        </w:rPr>
        <w:t>№  _</w:t>
      </w:r>
      <w:proofErr w:type="gramEnd"/>
      <w:r>
        <w:rPr>
          <w:color w:val="000000"/>
        </w:rPr>
        <w:t>______________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_______________________________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Иванова Ивана Ивановича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4E0119" w:rsidRDefault="004E0119" w:rsidP="004E011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4E0119" w:rsidRDefault="004E0119" w:rsidP="004E0119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Уважаемая _________,</w:t>
      </w:r>
    </w:p>
    <w:p w:rsidR="004E0119" w:rsidRDefault="004E0119" w:rsidP="004E0119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Моя дочь, __________, ____года рождения проходит обучение в форме семейного образования. Зачислена в школу №____ для прохождения промежуточной аттестации по программе ___ класса.</w:t>
      </w:r>
    </w:p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</w:rPr>
        <w:t xml:space="preserve">В соответствии со статьей 33 Закона «Об образовании в РФ» экстерны, зачисленные в школу для прохождения </w:t>
      </w:r>
      <w:proofErr w:type="gramStart"/>
      <w:r>
        <w:rPr>
          <w:color w:val="000000"/>
        </w:rPr>
        <w:t>промежуточной аттестации</w:t>
      </w:r>
      <w:proofErr w:type="gramEnd"/>
      <w:r>
        <w:rPr>
          <w:color w:val="000000"/>
        </w:rPr>
        <w:t xml:space="preserve"> относятся к числу обучающихся, соответственно на них распространяются все гарантированные законом права обучающихся. </w:t>
      </w:r>
    </w:p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</w:rPr>
        <w:t>В соответствии со статьей 34 Закона все обучающиеся имеют право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</w:rPr>
        <w:t>На основании статей 33, 34 Закона «Об образовании в РФ»</w:t>
      </w:r>
    </w:p>
    <w:p w:rsidR="004E0119" w:rsidRDefault="004E0119" w:rsidP="004E0119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</w:rPr>
        <w:t>Зарегистрировать моего ребенка на школьный этап всероссийской олимпиады, а также информировать об предстоящих олимпиадах и конкурсах по адресу электронной почты______ или по телефону _______.</w:t>
      </w:r>
    </w:p>
    <w:p w:rsidR="004E0119" w:rsidRDefault="004E0119" w:rsidP="004E0119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2E411D" w:rsidRDefault="002E411D">
      <w:bookmarkStart w:id="0" w:name="_GoBack"/>
      <w:bookmarkEnd w:id="0"/>
    </w:p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19"/>
    <w:rsid w:val="002E411D"/>
    <w:rsid w:val="004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192A-B2FB-4348-8289-BAB2921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2021-05-12T12:27:00Z</dcterms:created>
  <dcterms:modified xsi:type="dcterms:W3CDTF">2021-05-12T12:27:00Z</dcterms:modified>
</cp:coreProperties>
</file>